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2"/>
        <w:id w:val="-1534328395"/>
      </w:sdtPr>
      <w:sdtEndPr/>
      <w:sdtContent>
        <w:p w14:paraId="7FFFEA27" w14:textId="77777777" w:rsidR="00072352" w:rsidRDefault="00072352" w:rsidP="00072352">
          <w:pPr>
            <w:jc w:val="center"/>
            <w:rPr>
              <w:lang w:val="sr-Cyrl-RS"/>
            </w:rPr>
          </w:pPr>
        </w:p>
        <w:p w14:paraId="17C6CB50" w14:textId="77777777" w:rsidR="00253FC6" w:rsidRPr="009E45BE" w:rsidRDefault="00A57CD5" w:rsidP="00072352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</w:pPr>
          <w:r w:rsidRPr="009E45BE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УЏБЕНИЦИ ЗА ЧЕТВРТИ РАЗРЕД ШКОЛСКЕ 2022</w:t>
          </w:r>
          <w:r w:rsidR="002A6DC5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/</w:t>
          </w:r>
          <w:r w:rsidRPr="009E45BE">
            <w:rPr>
              <w:rFonts w:ascii="Times New Roman" w:eastAsia="Times New Roman" w:hAnsi="Times New Roman" w:cs="Times New Roman"/>
              <w:b/>
              <w:sz w:val="32"/>
              <w:szCs w:val="32"/>
              <w:lang w:val="sr-Cyrl-RS"/>
            </w:rPr>
            <w:t>2023.</w:t>
          </w:r>
        </w:p>
      </w:sdtContent>
    </w:sdt>
    <w:p w14:paraId="40727A54" w14:textId="77777777" w:rsidR="00253FC6" w:rsidRPr="002E62B1" w:rsidRDefault="002E62B1" w:rsidP="002E62B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ПРИРОДНО-МАТЕМАТИЧКИ СМЕР</w:t>
      </w:r>
    </w:p>
    <w:tbl>
      <w:tblPr>
        <w:tblStyle w:val="a3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43"/>
        <w:gridCol w:w="3049"/>
        <w:gridCol w:w="141"/>
        <w:gridCol w:w="2573"/>
        <w:gridCol w:w="1935"/>
        <w:gridCol w:w="30"/>
      </w:tblGrid>
      <w:tr w:rsidR="00253FC6" w14:paraId="5D98927B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C030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253FC6" w14:paraId="00145CE8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67F" w14:textId="77777777" w:rsidR="00253FC6" w:rsidRPr="00753407" w:rsidRDefault="00A5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080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A97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1F66" w14:textId="77777777" w:rsidR="00253FC6" w:rsidRPr="00753407" w:rsidRDefault="00A57CD5" w:rsidP="0075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</w:t>
            </w:r>
            <w:r w:rsidRPr="0075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МПНТР</w:t>
            </w:r>
          </w:p>
        </w:tc>
      </w:tr>
      <w:tr w:rsidR="00253FC6" w14:paraId="47D86169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E362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BCC" w14:textId="77777777" w:rsidR="00253FC6" w:rsidRDefault="00A57CD5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9660" w14:textId="77777777" w:rsidR="00253FC6" w:rsidRDefault="00A57CD5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Љиљана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Миодраг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Мркаљ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5D6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650-01-135/2021-03</w:t>
            </w:r>
          </w:p>
        </w:tc>
      </w:tr>
      <w:tr w:rsidR="00253FC6" w14:paraId="40CBC64E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DDEC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2021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C56" w14:textId="77777777" w:rsidR="00253FC6" w:rsidRDefault="00A57CD5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A4C5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Ломпар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820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650-02-135/2021-03</w:t>
            </w:r>
          </w:p>
        </w:tc>
      </w:tr>
      <w:tr w:rsidR="00253FC6" w14:paraId="23EAF968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80A4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253FC6" w14:paraId="0DC5BFF5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DEDB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682365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722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 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080CCB19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2617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069" w14:textId="77777777" w:rsidR="00253FC6" w:rsidRPr="00FF3EE6" w:rsidRDefault="00A57CD5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2.3.2021 </w:t>
            </w:r>
          </w:p>
        </w:tc>
      </w:tr>
      <w:tr w:rsidR="00FF3EE6" w14:paraId="34D3BF0E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C3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4AFFE1" w14:textId="77777777" w:rsidR="00FF3EE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DFD" w14:textId="77777777" w:rsidR="00FF3EE6" w:rsidRDefault="00FF3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8BBEED2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2B3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50A5" w14:textId="77777777" w:rsidR="00FF3EE6" w:rsidRPr="00FF3EE6" w:rsidRDefault="00FF3EE6" w:rsidP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2.3.2021 </w:t>
            </w:r>
          </w:p>
        </w:tc>
      </w:tr>
      <w:tr w:rsidR="00FF3EE6" w14:paraId="76415D1A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241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FF3EE6" w14:paraId="6CEC8CD7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850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4B74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E8971B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BF26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DIREKT 4 –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491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Ђорђо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Чернохаус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Линзи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1765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650-02-348/2020-03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21.12.2021. </w:t>
            </w:r>
          </w:p>
          <w:p w14:paraId="0D6B6ACA" w14:textId="77777777" w:rsidR="00FF3EE6" w:rsidRDefault="00FF3EE6">
            <w:pPr>
              <w:rPr>
                <w:sz w:val="28"/>
                <w:szCs w:val="28"/>
              </w:rPr>
            </w:pPr>
          </w:p>
        </w:tc>
      </w:tr>
      <w:tr w:rsidR="00FF3EE6" w14:paraId="4A5CB584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C8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 ЈЕЗИК</w:t>
            </w:r>
          </w:p>
        </w:tc>
      </w:tr>
      <w:tr w:rsidR="00FF3EE6" w14:paraId="632BFE0A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724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Data status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CA6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Француски</w:t>
            </w:r>
            <w:proofErr w:type="spellEnd"/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језик</w:t>
            </w:r>
            <w:proofErr w:type="spellEnd"/>
          </w:p>
          <w:p w14:paraId="22829CA1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  <w:proofErr w:type="spellEnd"/>
            <w:r w:rsidRPr="00996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B2</w:t>
            </w: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Methode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francais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уџбенички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комплет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уџбеник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радна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свеска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ДВД),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француски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језик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четврти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разред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гимназија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средњих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стручних</w:t>
            </w:r>
            <w:proofErr w:type="spellEnd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hAnsi="Times New Roman" w:cs="Times New Roman"/>
                <w:iCs/>
                <w:sz w:val="28"/>
                <w:szCs w:val="28"/>
              </w:rPr>
              <w:t>школа</w:t>
            </w:r>
            <w:proofErr w:type="spellEnd"/>
            <w:r w:rsidRPr="004240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страни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осма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7BF9B8B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8CF" w14:textId="77777777" w:rsidR="00FF3EE6" w:rsidRPr="00996203" w:rsidRDefault="00FF3EE6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Delphine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Jegou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Cedriac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Vial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9893" w14:textId="77777777" w:rsidR="00FF3EE6" w:rsidRPr="00996203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650-02-270/2021-03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22.2.2022.</w:t>
            </w:r>
          </w:p>
        </w:tc>
      </w:tr>
      <w:tr w:rsidR="00FF3EE6" w14:paraId="6F80FE3D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024" w14:textId="77777777" w:rsidR="00FF3EE6" w:rsidRPr="00996203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2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СОЦИОЛОГИЈА</w:t>
            </w:r>
          </w:p>
        </w:tc>
      </w:tr>
      <w:tr w:rsidR="00FF3EE6" w14:paraId="4587F32C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035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B7973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C3C" w14:textId="77777777" w:rsidR="00FF3EE6" w:rsidRDefault="00FF3E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Социологија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средњих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стручних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120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Вулетић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7E9C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650-02-411/2020-03od 15.3.2021</w:t>
            </w:r>
          </w:p>
        </w:tc>
      </w:tr>
      <w:tr w:rsidR="00FF3EE6" w14:paraId="19C50A32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A49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ФИЛОЗОФИЈА</w:t>
            </w:r>
          </w:p>
        </w:tc>
      </w:tr>
      <w:tr w:rsidR="00FF3EE6" w14:paraId="2AFBF67A" w14:textId="77777777" w:rsidTr="00996203">
        <w:trPr>
          <w:gridAfter w:val="1"/>
          <w:wAfter w:w="30" w:type="dxa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211" w14:textId="77777777" w:rsidR="002863D2" w:rsidRDefault="002863D2" w:rsidP="000723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9BAEF8" w14:textId="77777777" w:rsidR="00FF3EE6" w:rsidRPr="00072352" w:rsidRDefault="002863D2" w:rsidP="0007235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1CEF" w14:textId="77777777" w:rsidR="00FF3EE6" w:rsidRPr="009E45BE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 w:rsidRPr="009E45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Филозофија 4- за четврти и средње школе</w:t>
            </w:r>
          </w:p>
          <w:p w14:paraId="0A26E98C" w14:textId="77777777" w:rsidR="00FF3EE6" w:rsidRPr="009E45BE" w:rsidRDefault="00FF3E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68D8" w14:textId="77777777" w:rsidR="00FF3EE6" w:rsidRDefault="00FF3EE6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Јеремић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6CD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650-02-410/2020-03 </w:t>
            </w:r>
            <w:r w:rsidR="002E62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10.2.2021.</w:t>
            </w:r>
          </w:p>
          <w:p w14:paraId="05E13005" w14:textId="77777777" w:rsidR="00FF3EE6" w:rsidRDefault="00FF3EE6">
            <w:pPr>
              <w:rPr>
                <w:sz w:val="28"/>
                <w:szCs w:val="28"/>
              </w:rPr>
            </w:pPr>
          </w:p>
        </w:tc>
      </w:tr>
      <w:tr w:rsidR="00FF3EE6" w14:paraId="62396217" w14:textId="77777777">
        <w:trPr>
          <w:gridAfter w:val="1"/>
          <w:wAfter w:w="30" w:type="dxa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B7BC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</w:p>
        </w:tc>
      </w:tr>
      <w:tr w:rsidR="00FF3EE6" w14:paraId="571DD7C8" w14:textId="77777777" w:rsidTr="00996203">
        <w:trPr>
          <w:gridAfter w:val="1"/>
          <w:wAfter w:w="30" w:type="dxa"/>
          <w:trHeight w:val="1299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327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06DBD0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2BA2EF" w14:textId="77777777" w:rsidR="00FF3EE6" w:rsidRDefault="002863D2" w:rsidP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C13" w14:textId="77777777" w:rsidR="00FF3EE6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="003F1DA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D43B7C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AAB6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Влајнић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777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650-02-298/2021-03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22.02.2022</w:t>
            </w:r>
          </w:p>
        </w:tc>
      </w:tr>
      <w:tr w:rsidR="00FF3EE6" w14:paraId="2C2B3100" w14:textId="77777777">
        <w:trPr>
          <w:gridAfter w:val="1"/>
          <w:wAfter w:w="30" w:type="dxa"/>
          <w:trHeight w:val="509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E8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FF3EE6" w14:paraId="477461EB" w14:textId="77777777" w:rsidTr="00996203">
        <w:trPr>
          <w:gridAfter w:val="1"/>
          <w:wAfter w:w="30" w:type="dxa"/>
          <w:trHeight w:val="1830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9310" w14:textId="77777777" w:rsidR="00D5273F" w:rsidRDefault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2D79EB" w14:textId="77777777" w:rsidR="00FF3EE6" w:rsidRDefault="00FF3EE6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JП „ЗАВОД ЗА</w:t>
            </w:r>
          </w:p>
          <w:p w14:paraId="0FAB138D" w14:textId="77777777" w:rsidR="00FF3EE6" w:rsidRDefault="00FF3EE6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058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14:paraId="43F4CBAE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</w:t>
            </w:r>
            <w:proofErr w:type="spellEnd"/>
          </w:p>
          <w:p w14:paraId="2136B8A4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AAB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Кечкић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9B6" w14:textId="77777777" w:rsidR="00FF3EE6" w:rsidRPr="00F01238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650-02-587/2010-06,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26.10.2010.</w:t>
            </w:r>
          </w:p>
        </w:tc>
      </w:tr>
      <w:tr w:rsidR="00FF3EE6" w14:paraId="2A29D864" w14:textId="77777777" w:rsidTr="009D4C9B">
        <w:trPr>
          <w:trHeight w:val="2472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564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JП „ЗАВОД ЗА</w:t>
            </w:r>
          </w:p>
          <w:p w14:paraId="0444B153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7F76" w14:textId="77777777" w:rsidR="00FF3EE6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решених</w:t>
            </w:r>
            <w:proofErr w:type="spellEnd"/>
          </w:p>
          <w:p w14:paraId="504DC88E" w14:textId="77777777" w:rsidR="00FF3EE6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</w:p>
          <w:p w14:paraId="5313BEA2" w14:textId="77777777" w:rsidR="00FF3EE6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EE5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CA9C34" w14:textId="77777777" w:rsidR="00FF3EE6" w:rsidRDefault="00FF3EE6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588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650-02-276/2008-06</w:t>
            </w:r>
          </w:p>
          <w:p w14:paraId="4B2D768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21.7.2008.</w:t>
            </w:r>
          </w:p>
        </w:tc>
      </w:tr>
      <w:tr w:rsidR="00FF3EE6" w14:paraId="3867116C" w14:textId="77777777">
        <w:trPr>
          <w:gridAfter w:val="1"/>
          <w:wAfter w:w="30" w:type="dxa"/>
          <w:trHeight w:val="553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2DA7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ФИЗИКА</w:t>
            </w:r>
          </w:p>
        </w:tc>
      </w:tr>
      <w:tr w:rsidR="00FF3EE6" w14:paraId="0A678115" w14:textId="77777777" w:rsidTr="00996203">
        <w:trPr>
          <w:gridAfter w:val="1"/>
          <w:wAfter w:w="30" w:type="dxa"/>
          <w:trHeight w:val="1553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716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2C6270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C94EA9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796A" w14:textId="77777777" w:rsidR="00FF3EE6" w:rsidRDefault="00FF3EE6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69" w14:textId="77777777" w:rsidR="00FF3EE6" w:rsidRDefault="00FF3EE6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Јовица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Милисављевић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361" w14:textId="77777777" w:rsidR="00FF3EE6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650-02-00030/2021-03</w:t>
            </w:r>
          </w:p>
        </w:tc>
      </w:tr>
      <w:tr w:rsidR="00FF3EE6" w14:paraId="21B49703" w14:textId="77777777">
        <w:trPr>
          <w:gridAfter w:val="1"/>
          <w:wAfter w:w="30" w:type="dxa"/>
          <w:trHeight w:val="555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CB3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ХЕМИЈА</w:t>
            </w:r>
          </w:p>
        </w:tc>
      </w:tr>
      <w:tr w:rsidR="00FF3EE6" w14:paraId="5FF46C70" w14:textId="77777777" w:rsidTr="00996203">
        <w:trPr>
          <w:gridAfter w:val="1"/>
          <w:wAfter w:w="30" w:type="dxa"/>
          <w:trHeight w:val="691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1C3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B4E" w14:textId="77777777" w:rsidR="00FF3EE6" w:rsidRDefault="00FF3EE6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</w:t>
            </w:r>
            <w:proofErr w:type="spellStart"/>
            <w:r w:rsidR="00551786">
              <w:rPr>
                <w:rFonts w:ascii="Times New Roman" w:eastAsia="Times New Roman" w:hAnsi="Times New Roman" w:cs="Times New Roman"/>
                <w:sz w:val="28"/>
                <w:szCs w:val="28"/>
              </w:rPr>
              <w:t>ја</w:t>
            </w:r>
            <w:proofErr w:type="spellEnd"/>
            <w:r w:rsidR="00551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78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551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 w:rsidR="00551786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5CB" w14:textId="77777777" w:rsidR="00FF3EE6" w:rsidRDefault="009A3A7D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Јулијана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</w:t>
            </w:r>
            <w:proofErr w:type="spellStart"/>
            <w:r w:rsid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етровић</w:t>
            </w:r>
            <w:proofErr w:type="spellEnd"/>
            <w:r w:rsid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Смиљана</w:t>
            </w:r>
            <w:proofErr w:type="spellEnd"/>
            <w:r w:rsid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Велимировић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39E" w14:textId="77777777" w:rsidR="00FF3EE6" w:rsidRPr="005A4DD7" w:rsidRDefault="008E5CA9" w:rsidP="005A4D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8E5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650-02-</w:t>
            </w:r>
            <w:r w:rsidR="005A4D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sr-Cyrl-RS"/>
              </w:rPr>
              <w:t>00034/93-03</w:t>
            </w:r>
          </w:p>
        </w:tc>
      </w:tr>
      <w:tr w:rsidR="00FF3EE6" w14:paraId="3C0B3665" w14:textId="77777777">
        <w:trPr>
          <w:gridAfter w:val="1"/>
          <w:wAfter w:w="30" w:type="dxa"/>
          <w:trHeight w:val="567"/>
          <w:jc w:val="center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EEF0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FF3EE6" w14:paraId="714705A3" w14:textId="77777777" w:rsidTr="00996203">
        <w:trPr>
          <w:gridAfter w:val="1"/>
          <w:wAfter w:w="30" w:type="dxa"/>
          <w:trHeight w:val="567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85E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8A8A4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9B9" w14:textId="77777777" w:rsidR="00FF3EE6" w:rsidRPr="00996203" w:rsidRDefault="00FF3EE6" w:rsidP="009A3A7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Рачунарство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7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четврти</w:t>
            </w: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87E" w14:textId="77777777" w:rsidR="00FF3EE6" w:rsidRPr="00996203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Марић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D542" w14:textId="50856472" w:rsidR="00FF3EE6" w:rsidRPr="009E45BE" w:rsidRDefault="009E45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RS"/>
              </w:rPr>
              <w:t>/</w:t>
            </w:r>
          </w:p>
        </w:tc>
      </w:tr>
    </w:tbl>
    <w:p w14:paraId="209B4FCF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8D8C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AFE311" w14:textId="77777777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A6C749" w14:textId="77777777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382522" w14:textId="77777777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F550D6" w14:textId="727BFE5B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D9DA6E" w14:textId="559D5AB1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AD2300" w14:textId="5D2483A6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DB708A" w14:textId="697933EC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C9E41C" w14:textId="77777777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2AE028" w14:textId="52CEB43E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E58C1B" w14:textId="273CE2FE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DCF56D" w14:textId="77777777" w:rsidR="0063519C" w:rsidRDefault="0063519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E64423" w14:textId="77777777" w:rsidR="003F1DA8" w:rsidRDefault="003F1DA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3F1D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405D4E"/>
    <w:rsid w:val="00424069"/>
    <w:rsid w:val="00456819"/>
    <w:rsid w:val="0048147C"/>
    <w:rsid w:val="004B4BC8"/>
    <w:rsid w:val="004D3D76"/>
    <w:rsid w:val="00551786"/>
    <w:rsid w:val="0056443F"/>
    <w:rsid w:val="005A4DD7"/>
    <w:rsid w:val="0063519C"/>
    <w:rsid w:val="006F3DD1"/>
    <w:rsid w:val="00753407"/>
    <w:rsid w:val="007C6188"/>
    <w:rsid w:val="007D219B"/>
    <w:rsid w:val="00810722"/>
    <w:rsid w:val="008E5CA9"/>
    <w:rsid w:val="00996203"/>
    <w:rsid w:val="009A3A7D"/>
    <w:rsid w:val="009D4C9B"/>
    <w:rsid w:val="009E45BE"/>
    <w:rsid w:val="00A0075B"/>
    <w:rsid w:val="00A57CD5"/>
    <w:rsid w:val="00AA531C"/>
    <w:rsid w:val="00AD5EB5"/>
    <w:rsid w:val="00AF420E"/>
    <w:rsid w:val="00B60F02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0F2091-D230-4703-B91D-1370DD9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2022-04-18T08:12:00Z</cp:lastPrinted>
  <dcterms:created xsi:type="dcterms:W3CDTF">2022-05-12T07:40:00Z</dcterms:created>
  <dcterms:modified xsi:type="dcterms:W3CDTF">2022-05-12T07:40:00Z</dcterms:modified>
</cp:coreProperties>
</file>