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E1BD7" w14:textId="77777777" w:rsidR="00253FC6" w:rsidRDefault="00253FC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0C3BF5" w14:textId="77777777" w:rsidR="00253FC6" w:rsidRPr="009E45BE" w:rsidRDefault="00A57CD5" w:rsidP="009D4C9B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</w:pPr>
      <w:r w:rsidRPr="009E45BE">
        <w:rPr>
          <w:rFonts w:ascii="Times New Roman" w:eastAsia="Times New Roman" w:hAnsi="Times New Roman" w:cs="Times New Roman"/>
          <w:b/>
          <w:sz w:val="32"/>
          <w:szCs w:val="32"/>
          <w:lang w:val="sr-Cyrl-RS"/>
        </w:rPr>
        <w:t>УЏБЕНИЦИ ЗА ТРЕЋИ РАЗРЕД ШКОЛСКЕ 2022/2023.</w:t>
      </w:r>
    </w:p>
    <w:p w14:paraId="2C651CD7" w14:textId="77777777" w:rsidR="00253FC6" w:rsidRDefault="00A57CD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ПРИРОДНО-МАТЕМАТИЧКИ И ОПШТИ СМЕР</w:t>
      </w:r>
    </w:p>
    <w:tbl>
      <w:tblPr>
        <w:tblStyle w:val="a1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5"/>
        <w:gridCol w:w="43"/>
        <w:gridCol w:w="2208"/>
        <w:gridCol w:w="3252"/>
        <w:gridCol w:w="425"/>
        <w:gridCol w:w="1813"/>
      </w:tblGrid>
      <w:tr w:rsidR="00253FC6" w14:paraId="10A3B8E6" w14:textId="77777777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413E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 ЈЕЗИК</w:t>
            </w:r>
          </w:p>
        </w:tc>
      </w:tr>
      <w:tr w:rsidR="00253FC6" w14:paraId="1C08BBAD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90D11" w14:textId="77777777" w:rsidR="00253FC6" w:rsidRPr="00753407" w:rsidRDefault="00A57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>ИЗДАВАЧ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4A40" w14:textId="77777777" w:rsidR="00253FC6" w:rsidRPr="00753407" w:rsidRDefault="00A5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НАЗИВ                               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4381" w14:textId="77777777" w:rsidR="00253FC6" w:rsidRPr="00753407" w:rsidRDefault="00A57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hAnsi="Times New Roman" w:cs="Times New Roman"/>
                <w:b/>
                <w:sz w:val="28"/>
                <w:szCs w:val="28"/>
              </w:rPr>
              <w:t>АУТОР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85ED" w14:textId="77777777" w:rsidR="00253FC6" w:rsidRPr="00753407" w:rsidRDefault="00A57CD5" w:rsidP="00753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РЕШЕЊЕ</w:t>
            </w:r>
            <w:r w:rsidRPr="007534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4C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МПНТР</w:t>
            </w:r>
          </w:p>
        </w:tc>
      </w:tr>
      <w:tr w:rsidR="00253FC6" w14:paraId="5546B7F1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A8E0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8BA" w14:textId="77777777" w:rsidR="00253FC6" w:rsidRDefault="00A57CD5" w:rsidP="00FA2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68C2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Љиљана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Бајић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Миодраг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Мркаљ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B55D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650-02-431/2020-03</w:t>
            </w:r>
          </w:p>
          <w:p w14:paraId="1CE6974A" w14:textId="77777777" w:rsidR="00253FC6" w:rsidRDefault="00253FC6">
            <w:pPr>
              <w:rPr>
                <w:sz w:val="28"/>
                <w:szCs w:val="28"/>
              </w:rPr>
            </w:pPr>
          </w:p>
        </w:tc>
      </w:tr>
      <w:tr w:rsidR="00253FC6" w14:paraId="14CB6C0D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6C06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E2FD" w14:textId="77777777" w:rsidR="00253FC6" w:rsidRDefault="00A57CD5" w:rsidP="00FA2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књижевност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''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08AE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Ломпар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Антић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F652" w14:textId="77777777" w:rsidR="00253FC6" w:rsidRDefault="00A57CD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650-02-431/2020-03</w:t>
            </w:r>
          </w:p>
        </w:tc>
      </w:tr>
      <w:tr w:rsidR="00253FC6" w14:paraId="353910C6" w14:textId="77777777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CF468" w14:textId="77777777" w:rsidR="00253FC6" w:rsidRDefault="00A57CD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 ЈЕЗИК</w:t>
            </w:r>
          </w:p>
        </w:tc>
      </w:tr>
      <w:tr w:rsidR="00253FC6" w14:paraId="76D92F5E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55159" w14:textId="77777777" w:rsidR="00253FC6" w:rsidRDefault="00253F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4E9FDF" w14:textId="77777777" w:rsidR="00253FC6" w:rsidRDefault="00F0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EE01" w14:textId="77777777" w:rsidR="00253FC6" w:rsidRDefault="00A57CD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New Headway upper -intermediate,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3A52547C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Student’s book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F4C3" w14:textId="77777777" w:rsidR="00253FC6" w:rsidRDefault="00A57C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9CE7" w14:textId="77777777" w:rsidR="00253FC6" w:rsidRPr="00FF3EE6" w:rsidRDefault="00A57CD5" w:rsidP="00FF3EE6">
            <w:pPr>
              <w:rPr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650-02-437/2020-03 </w:t>
            </w:r>
            <w:r w:rsid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sr-Cyrl-RS"/>
              </w:rPr>
              <w:t>од</w:t>
            </w: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2.3.2021</w:t>
            </w:r>
          </w:p>
        </w:tc>
      </w:tr>
      <w:tr w:rsidR="00FF3EE6" w14:paraId="49B2B00C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B271B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17F753" w14:textId="77777777" w:rsidR="00FF3EE6" w:rsidRDefault="00F0123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English book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EDB0" w14:textId="77777777" w:rsidR="00FF3EE6" w:rsidRDefault="00FF3E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New Headway upper-intermediate,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edition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издање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  <w:p w14:paraId="7FE65E29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Workbook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5A4F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John and Liz Soars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55A6" w14:textId="77777777" w:rsidR="00FF3EE6" w:rsidRPr="00FF3EE6" w:rsidRDefault="00FF3EE6" w:rsidP="008E5CA9">
            <w:pPr>
              <w:rPr>
                <w:sz w:val="28"/>
                <w:szCs w:val="28"/>
              </w:rPr>
            </w:pP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650-02-437/2020-03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sr-Cyrl-RS"/>
              </w:rPr>
              <w:t>од</w:t>
            </w:r>
            <w:r w:rsidRPr="00FF3EE6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2.3.2021</w:t>
            </w:r>
          </w:p>
        </w:tc>
      </w:tr>
      <w:tr w:rsidR="00FF3EE6" w14:paraId="37F8D529" w14:textId="77777777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82E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НЕМАЧКИ ЈЕЗИК</w:t>
            </w:r>
          </w:p>
        </w:tc>
      </w:tr>
      <w:tr w:rsidR="00FF3EE6" w14:paraId="3F0EB1FA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67AD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943342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7F5BE6" w14:textId="77777777" w:rsidR="00FF3EE6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2FC4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DIREKT 3 –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учења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484C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Ђорђо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Николовски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Беата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Ћвиковска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Вомачкова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5A23" w14:textId="77777777" w:rsidR="00FF3EE6" w:rsidRDefault="00FF3EE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650-02-177/2020-03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11.11.2020.</w:t>
            </w:r>
          </w:p>
        </w:tc>
      </w:tr>
      <w:tr w:rsidR="00FF3EE6" w14:paraId="5FB6C03A" w14:textId="77777777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A5AE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ФРАНЦУСКИ ЈЕЗИК</w:t>
            </w:r>
          </w:p>
        </w:tc>
      </w:tr>
      <w:tr w:rsidR="00FF3EE6" w14:paraId="72163CB6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5DDF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  <w:t>Data status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DD98" w14:textId="77777777" w:rsidR="00FF3EE6" w:rsidRPr="00996203" w:rsidRDefault="00FF3EE6" w:rsidP="00996203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99620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Француски</w:t>
            </w:r>
            <w:proofErr w:type="spellEnd"/>
            <w:r w:rsidRPr="0099620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језик</w:t>
            </w:r>
            <w:proofErr w:type="spellEnd"/>
          </w:p>
          <w:p w14:paraId="124C0928" w14:textId="77777777" w:rsidR="00FF3EE6" w:rsidRPr="00996203" w:rsidRDefault="00FF3EE6" w:rsidP="009962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620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La </w:t>
            </w:r>
            <w:proofErr w:type="spellStart"/>
            <w:r w:rsidRPr="0099620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Classe</w:t>
            </w:r>
            <w:proofErr w:type="spellEnd"/>
            <w:r w:rsidRPr="0099620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B1</w:t>
            </w:r>
            <w:r w:rsidRPr="00996203">
              <w:rPr>
                <w:rFonts w:ascii="Times New Roman" w:eastAsiaTheme="minorHAnsi" w:hAnsi="Times New Roman" w:cs="Times New Roman"/>
                <w:sz w:val="28"/>
                <w:szCs w:val="28"/>
              </w:rPr>
              <w:t>, 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Methode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de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francais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уџбенички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комплет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–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уџбеник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,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радна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свеска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, ДВД),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француски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језик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за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трећи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разред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гимназија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средњих</w:t>
            </w:r>
            <w:proofErr w:type="spellEnd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24069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стручних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08FE" w14:textId="77777777" w:rsidR="00FF3EE6" w:rsidRPr="00996203" w:rsidRDefault="00FF3EE6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аутори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уџбеника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14DBA5C" w14:textId="77777777" w:rsidR="00FF3EE6" w:rsidRPr="00996203" w:rsidRDefault="00FF3EE6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Sophie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Bruzy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Todd,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Delphine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Jegou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Cedriac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Vial,</w:t>
            </w:r>
          </w:p>
          <w:p w14:paraId="4DF33D34" w14:textId="77777777" w:rsidR="00FF3EE6" w:rsidRPr="00996203" w:rsidRDefault="00FF3EE6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9620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аутор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радне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свеске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77FCF62" w14:textId="77777777" w:rsidR="00FF3EE6" w:rsidRPr="00996203" w:rsidRDefault="00FF3EE6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Clarie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Sanchez</w:t>
            </w:r>
          </w:p>
          <w:p w14:paraId="4D438DC3" w14:textId="77777777" w:rsidR="00FF3EE6" w:rsidRPr="00996203" w:rsidRDefault="00FF3EE6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3D4B" w14:textId="77777777" w:rsidR="00FF3EE6" w:rsidRPr="00996203" w:rsidRDefault="00FF3EE6" w:rsidP="0099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650-02-273/2021-03 </w:t>
            </w:r>
            <w:proofErr w:type="spellStart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996203">
              <w:rPr>
                <w:rFonts w:ascii="Times New Roman" w:hAnsi="Times New Roman" w:cs="Times New Roman"/>
                <w:sz w:val="28"/>
                <w:szCs w:val="28"/>
              </w:rPr>
              <w:t xml:space="preserve"> 22.2.2022</w:t>
            </w:r>
          </w:p>
        </w:tc>
      </w:tr>
      <w:tr w:rsidR="00FF3EE6" w14:paraId="32A67F25" w14:textId="77777777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037C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ФИЛОЗОФИЈА</w:t>
            </w:r>
          </w:p>
        </w:tc>
      </w:tr>
      <w:tr w:rsidR="00FF3EE6" w14:paraId="4DE76AF2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72C7" w14:textId="77777777" w:rsidR="00FF3EE6" w:rsidRDefault="002863D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r w:rsidR="00FF3E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,2020 </w:t>
            </w:r>
            <w:proofErr w:type="spellStart"/>
            <w:r w:rsidR="00FF3EE6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год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08F2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ФИЛОЗОФИЈА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гимназије</w:t>
            </w:r>
            <w:proofErr w:type="spellEnd"/>
          </w:p>
          <w:p w14:paraId="414BFEC9" w14:textId="77777777" w:rsidR="00FF3EE6" w:rsidRDefault="00FF3EE6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3AD1" w14:textId="77777777" w:rsidR="00FF3EE6" w:rsidRDefault="00FF3EE6" w:rsidP="00FA2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Сузана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Спасић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Веселка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Сантини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Светислав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1694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650-02-35/2020-03 5.10.2020.</w:t>
            </w:r>
          </w:p>
          <w:p w14:paraId="1881FD84" w14:textId="77777777" w:rsidR="00FF3EE6" w:rsidRDefault="00FF3EE6">
            <w:pPr>
              <w:rPr>
                <w:sz w:val="28"/>
                <w:szCs w:val="28"/>
              </w:rPr>
            </w:pPr>
          </w:p>
        </w:tc>
      </w:tr>
      <w:tr w:rsidR="00FF3EE6" w14:paraId="63A799BA" w14:textId="77777777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EB662" w14:textId="77777777" w:rsidR="00FF3EE6" w:rsidRPr="00996203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99620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ИСТОРИЈА</w:t>
            </w:r>
          </w:p>
        </w:tc>
      </w:tr>
      <w:tr w:rsidR="00FF3EE6" w14:paraId="2D1DD617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16364" w14:textId="77777777" w:rsidR="00FF3EE6" w:rsidRDefault="00FF3EE6" w:rsidP="00D5273F">
            <w:pPr>
              <w:tabs>
                <w:tab w:val="left" w:pos="155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логос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EBF9B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Историја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4,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одабраним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историјским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изворима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природно-математичког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4.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друштвено-језичког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смера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73B4" w14:textId="77777777" w:rsidR="00FF3EE6" w:rsidRDefault="00FF3EE6" w:rsidP="00FA2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Лопандић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Ратомир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Миликић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Мања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Милиновић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846C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650-02-137/2021-03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21.9.2021.</w:t>
            </w:r>
          </w:p>
          <w:p w14:paraId="7D3D20BC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EE6" w14:paraId="12F6A929" w14:textId="77777777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0BB1" w14:textId="77777777" w:rsidR="00FF3EE6" w:rsidRDefault="00FF3EE6" w:rsidP="00D527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Фреска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6F3F" w14:textId="77777777" w:rsidR="00FF3EE6" w:rsidRDefault="00FF3EE6" w:rsidP="00FA2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Историја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гимназију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типа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друштвено-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језичког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смера</w:t>
            </w:r>
            <w:proofErr w:type="spellEnd"/>
          </w:p>
        </w:tc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BE19" w14:textId="77777777" w:rsidR="00CB7A7B" w:rsidRDefault="00CB7A7B" w:rsidP="00FA2733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lastRenderedPageBreak/>
              <w:t>Данко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Леовац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14:paraId="16AD8273" w14:textId="77777777" w:rsidR="00FF3EE6" w:rsidRDefault="00FF3EE6" w:rsidP="00FA273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Сузана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Рајић</w:t>
            </w:r>
            <w:proofErr w:type="spellEnd"/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2468D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650-02-00025/2021-03</w:t>
            </w:r>
          </w:p>
          <w:p w14:paraId="500961B8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EE6" w14:paraId="556A150A" w14:textId="77777777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45127" w14:textId="77777777" w:rsidR="00FF3EE6" w:rsidRP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F3E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ГЕОГРАФИЈА</w:t>
            </w:r>
          </w:p>
        </w:tc>
      </w:tr>
      <w:tr w:rsidR="00FF3EE6" w14:paraId="0864F49B" w14:textId="77777777" w:rsidTr="002A6DC5">
        <w:trPr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1299" w14:textId="77777777" w:rsidR="00FF3EE6" w:rsidRDefault="00FF3EE6" w:rsidP="00D5273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Логос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“</w:t>
            </w:r>
          </w:p>
          <w:p w14:paraId="20F45BFD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BBAC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Географија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гимназије</w:t>
            </w:r>
            <w:proofErr w:type="spellEnd"/>
          </w:p>
          <w:p w14:paraId="2E218941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5F4C" w14:textId="77777777" w:rsidR="002A6DC5" w:rsidRDefault="002A6DC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Вујадиновић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14:paraId="7EA3DAE5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Дејан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Шабић</w:t>
            </w:r>
            <w:proofErr w:type="spellEnd"/>
          </w:p>
          <w:p w14:paraId="6F117FCB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91A6" w14:textId="77777777" w:rsidR="00FF3EE6" w:rsidRDefault="00FF3EE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650-02-433/2020-03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5.4.2021.</w:t>
            </w:r>
          </w:p>
          <w:p w14:paraId="4CC04D5E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EE6" w14:paraId="77776191" w14:textId="77777777">
        <w:trPr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88F8A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БИОЛОГИЈА</w:t>
            </w:r>
          </w:p>
        </w:tc>
      </w:tr>
      <w:tr w:rsidR="00FF3EE6" w14:paraId="21E63C1C" w14:textId="77777777" w:rsidTr="002A6DC5">
        <w:trPr>
          <w:trHeight w:val="1299"/>
          <w:jc w:val="center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FFF9" w14:textId="77777777" w:rsidR="002863D2" w:rsidRDefault="00286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DF6B684" w14:textId="77777777" w:rsidR="002863D2" w:rsidRDefault="00286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C4D599" w14:textId="77777777" w:rsidR="002863D2" w:rsidRDefault="002863D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6431AF0" w14:textId="77777777" w:rsidR="00FF3EE6" w:rsidRDefault="002863D2" w:rsidP="00D5273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2030" w14:textId="77777777" w:rsidR="00FF3EE6" w:rsidRDefault="00FF3EE6">
            <w:pPr>
              <w:tabs>
                <w:tab w:val="left" w:pos="3261"/>
              </w:tabs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смера</w:t>
            </w:r>
            <w:proofErr w:type="spellEnd"/>
          </w:p>
          <w:p w14:paraId="2078915B" w14:textId="77777777" w:rsidR="00FF3EE6" w:rsidRDefault="00FF3EE6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0136" w14:textId="77777777" w:rsidR="002A6DC5" w:rsidRDefault="00FF3EE6">
            <w:pPr>
              <w:tabs>
                <w:tab w:val="left" w:pos="3261"/>
              </w:tabs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Цветановић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14:paraId="0CD45474" w14:textId="77777777" w:rsidR="00FF3EE6" w:rsidRDefault="00FF3EE6">
            <w:pPr>
              <w:tabs>
                <w:tab w:val="left" w:pos="3261"/>
              </w:tabs>
              <w:ind w:right="-2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Лазаревић</w:t>
            </w:r>
            <w:proofErr w:type="spellEnd"/>
          </w:p>
          <w:p w14:paraId="48B8A5D4" w14:textId="77777777" w:rsidR="00FF3EE6" w:rsidRDefault="00FF3EE6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9EFD" w14:textId="77777777" w:rsidR="00FF3EE6" w:rsidRDefault="00FF3EE6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650-02-00026/2021-03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06.05.2021.</w:t>
            </w:r>
          </w:p>
        </w:tc>
      </w:tr>
      <w:tr w:rsidR="00FF3EE6" w14:paraId="50016BD6" w14:textId="77777777">
        <w:trPr>
          <w:trHeight w:val="509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BCBD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FF3EE6" w14:paraId="6C2DC8E5" w14:textId="77777777" w:rsidTr="00FA2733">
        <w:trPr>
          <w:trHeight w:val="2280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CE07" w14:textId="77777777" w:rsidR="00D5273F" w:rsidRPr="00D5273F" w:rsidRDefault="00D5273F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F6C1DA" w14:textId="77777777" w:rsidR="00D5273F" w:rsidRPr="00D5273F" w:rsidRDefault="00D5273F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7A3D5" w14:textId="77777777" w:rsidR="00D5273F" w:rsidRPr="00D5273F" w:rsidRDefault="00D5273F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501D6" w14:textId="77777777" w:rsidR="00FF3EE6" w:rsidRPr="00D5273F" w:rsidRDefault="00FF3EE6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JП „ЗАВОД ЗА</w:t>
            </w:r>
          </w:p>
          <w:p w14:paraId="1EB45852" w14:textId="77777777" w:rsidR="00FF3EE6" w:rsidRPr="00D5273F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УЏБЕНИКЕ”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F2B9" w14:textId="77777777" w:rsidR="00FF3EE6" w:rsidRPr="00D5273F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spellEnd"/>
          </w:p>
          <w:p w14:paraId="10E847C6" w14:textId="77777777" w:rsidR="00FF3EE6" w:rsidRPr="00D5273F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општу</w:t>
            </w:r>
            <w:proofErr w:type="spellEnd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гимназију</w:t>
            </w:r>
            <w:proofErr w:type="spellEnd"/>
          </w:p>
          <w:p w14:paraId="3A1642FC" w14:textId="77777777" w:rsidR="00FF3EE6" w:rsidRPr="00D5273F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73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гимназију</w:t>
            </w:r>
            <w:proofErr w:type="spellEnd"/>
          </w:p>
          <w:p w14:paraId="03147F0A" w14:textId="77777777" w:rsidR="00FF3EE6" w:rsidRPr="00D5273F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природноматематичког</w:t>
            </w:r>
            <w:proofErr w:type="spellEnd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смера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4CAB" w14:textId="77777777" w:rsidR="00FF3EE6" w:rsidRPr="00D5273F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Јован</w:t>
            </w:r>
            <w:proofErr w:type="spellEnd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273F">
              <w:rPr>
                <w:rFonts w:ascii="Times New Roman" w:hAnsi="Times New Roman" w:cs="Times New Roman"/>
                <w:sz w:val="28"/>
                <w:szCs w:val="28"/>
              </w:rPr>
              <w:t>Кечкић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1224" w14:textId="77777777" w:rsidR="00FF3EE6" w:rsidRPr="00D5273F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27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650-210/88 </w:t>
            </w:r>
            <w:proofErr w:type="spellStart"/>
            <w:r w:rsidRPr="00D5273F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  <w:p w14:paraId="3690CDA3" w14:textId="77777777" w:rsidR="00FF3EE6" w:rsidRPr="00D5273F" w:rsidRDefault="00FF3EE6" w:rsidP="002A6D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5273F">
              <w:rPr>
                <w:rFonts w:ascii="Times New Roman" w:eastAsia="Times New Roman" w:hAnsi="Times New Roman" w:cs="Times New Roman"/>
                <w:sz w:val="28"/>
                <w:szCs w:val="28"/>
              </w:rPr>
              <w:t>28.12.1988.</w:t>
            </w:r>
          </w:p>
        </w:tc>
      </w:tr>
      <w:tr w:rsidR="00FF3EE6" w14:paraId="3AD8E19D" w14:textId="77777777">
        <w:trPr>
          <w:trHeight w:val="1691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DB80" w14:textId="77777777" w:rsidR="00FF3EE6" w:rsidRPr="00F01238" w:rsidRDefault="00FF3EE6" w:rsidP="00D52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238">
              <w:rPr>
                <w:rFonts w:ascii="Times New Roman" w:hAnsi="Times New Roman" w:cs="Times New Roman"/>
                <w:sz w:val="28"/>
                <w:szCs w:val="28"/>
              </w:rPr>
              <w:t>JП „ЗАВОД ЗА</w:t>
            </w:r>
          </w:p>
          <w:p w14:paraId="71717CF6" w14:textId="77777777" w:rsidR="00FF3EE6" w:rsidRPr="00F01238" w:rsidRDefault="00FF3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238">
              <w:rPr>
                <w:rFonts w:ascii="Times New Roman" w:hAnsi="Times New Roman" w:cs="Times New Roman"/>
                <w:sz w:val="28"/>
                <w:szCs w:val="28"/>
              </w:rPr>
              <w:t>УЏБЕНИКЕ”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E3CD" w14:textId="77777777" w:rsidR="00FF3EE6" w:rsidRPr="00FA2733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>Збирка</w:t>
            </w:r>
            <w:proofErr w:type="spellEnd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>решених</w:t>
            </w:r>
            <w:proofErr w:type="spellEnd"/>
          </w:p>
          <w:p w14:paraId="40D701D2" w14:textId="77777777" w:rsidR="00FF3EE6" w:rsidRPr="00FA2733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>задатака</w:t>
            </w:r>
            <w:proofErr w:type="spellEnd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</w:p>
          <w:p w14:paraId="136DA0AC" w14:textId="77777777" w:rsidR="00FF3EE6" w:rsidRPr="00FA2733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>математике</w:t>
            </w:r>
            <w:proofErr w:type="spellEnd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98F9E" w14:textId="77777777" w:rsidR="00FF3EE6" w:rsidRPr="00FA2733" w:rsidRDefault="00FF3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795E3" w14:textId="77777777" w:rsidR="00FF3EE6" w:rsidRPr="00FA2733" w:rsidRDefault="00FF3EE6" w:rsidP="00FA2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>Вене</w:t>
            </w:r>
            <w:proofErr w:type="spellEnd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>Богославов</w:t>
            </w:r>
            <w:proofErr w:type="spellEnd"/>
            <w:r w:rsidRPr="00FA27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DF81C" w14:textId="77777777" w:rsidR="00FF3EE6" w:rsidRPr="00FA2733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2733">
              <w:rPr>
                <w:rFonts w:ascii="Times New Roman" w:eastAsia="Times New Roman" w:hAnsi="Times New Roman" w:cs="Times New Roman"/>
                <w:sz w:val="28"/>
                <w:szCs w:val="28"/>
              </w:rPr>
              <w:t>650-02-275/2008-06</w:t>
            </w:r>
          </w:p>
          <w:p w14:paraId="2BB4316D" w14:textId="77777777" w:rsidR="00FF3EE6" w:rsidRPr="00FA2733" w:rsidRDefault="00FF3EE6" w:rsidP="002A6DC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A2733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FA27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21.7.2008</w:t>
            </w:r>
            <w:r w:rsidRPr="00FA27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3EE6" w14:paraId="0DA95BF5" w14:textId="77777777">
        <w:trPr>
          <w:trHeight w:val="553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14A9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ФИЗИКА</w:t>
            </w:r>
          </w:p>
        </w:tc>
      </w:tr>
      <w:tr w:rsidR="00FF3EE6" w14:paraId="25AD6EEE" w14:textId="77777777" w:rsidTr="009D4C9B">
        <w:trPr>
          <w:trHeight w:val="2737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8133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1E4808" w14:textId="77777777" w:rsidR="002863D2" w:rsidRDefault="002863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BE582F" w14:textId="77777777" w:rsidR="00FF3EE6" w:rsidRDefault="002863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F7E2" w14:textId="77777777" w:rsidR="00FF3EE6" w:rsidRDefault="00FF3EE6" w:rsidP="00FA27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Уџбеник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трећи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општег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природно-математичког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смера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A032" w14:textId="77777777" w:rsidR="00FF3EE6" w:rsidRDefault="00FF3EE6" w:rsidP="00FA273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Драгољуб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Радојевић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8B2F" w14:textId="77777777" w:rsidR="00FF3EE6" w:rsidRDefault="00FF3EE6" w:rsidP="002A6D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650-02-409/2020-03</w:t>
            </w:r>
          </w:p>
        </w:tc>
      </w:tr>
      <w:tr w:rsidR="00FF3EE6" w14:paraId="5DC08F87" w14:textId="77777777">
        <w:trPr>
          <w:trHeight w:val="555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66AC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ХЕМИЈА</w:t>
            </w:r>
          </w:p>
        </w:tc>
      </w:tr>
      <w:tr w:rsidR="00FF3EE6" w14:paraId="7BFEE14B" w14:textId="77777777">
        <w:trPr>
          <w:trHeight w:val="691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0CFA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Логос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B1FA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хемија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B7E2" w14:textId="77777777" w:rsidR="00FF3EE6" w:rsidRDefault="00FF3EE6" w:rsidP="00E9161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Татјана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Недељковић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40CD" w14:textId="77777777" w:rsidR="00FF3EE6" w:rsidRPr="008E5CA9" w:rsidRDefault="008E5CA9" w:rsidP="008E5CA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650-02-297/2014-06</w:t>
            </w:r>
          </w:p>
        </w:tc>
      </w:tr>
      <w:tr w:rsidR="00FF3EE6" w14:paraId="72DF77F7" w14:textId="77777777">
        <w:trPr>
          <w:trHeight w:val="567"/>
          <w:jc w:val="center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FEDE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РАЧУНАРСТВО И ИНФОРМАТИКА</w:t>
            </w:r>
          </w:p>
        </w:tc>
      </w:tr>
      <w:tr w:rsidR="00FF3EE6" w14:paraId="44C5A765" w14:textId="77777777">
        <w:trPr>
          <w:trHeight w:val="567"/>
          <w:jc w:val="center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3F89" w14:textId="77777777" w:rsidR="00FF3EE6" w:rsidRDefault="00FF3E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342789" w14:textId="77777777" w:rsidR="00FF3EE6" w:rsidRDefault="002863D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Клетт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9887" w14:textId="77777777" w:rsidR="00FF3EE6" w:rsidRDefault="00FF3EE6" w:rsidP="0025696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Рачунарство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696E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трећи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разред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гимназије</w:t>
            </w:r>
            <w:proofErr w:type="spellEnd"/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30C8" w14:textId="77777777" w:rsidR="00FF3EE6" w:rsidRDefault="00FF3E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Марић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Мандић</w:t>
            </w:r>
            <w:proofErr w:type="spellEnd"/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5C45" w14:textId="77777777" w:rsidR="00FF3EE6" w:rsidRPr="00F005B4" w:rsidRDefault="00F005B4" w:rsidP="00F005B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</w:pPr>
            <w:r w:rsidRPr="00F005B4"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650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/>
              </w:rPr>
              <w:t>-02-430/2020-03</w:t>
            </w:r>
          </w:p>
        </w:tc>
      </w:tr>
    </w:tbl>
    <w:p w14:paraId="61F372F2" w14:textId="77777777" w:rsidR="003F1DA8" w:rsidRPr="003F501F" w:rsidRDefault="003F1DA8" w:rsidP="003F501F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1DA8" w:rsidRPr="003F501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53FC6"/>
    <w:rsid w:val="00072352"/>
    <w:rsid w:val="000E4898"/>
    <w:rsid w:val="001560B4"/>
    <w:rsid w:val="00162825"/>
    <w:rsid w:val="0017173B"/>
    <w:rsid w:val="001866AB"/>
    <w:rsid w:val="001F225E"/>
    <w:rsid w:val="002278F9"/>
    <w:rsid w:val="002302D2"/>
    <w:rsid w:val="00253C13"/>
    <w:rsid w:val="00253FC6"/>
    <w:rsid w:val="0025696E"/>
    <w:rsid w:val="002863D2"/>
    <w:rsid w:val="002A6DC5"/>
    <w:rsid w:val="002E62B1"/>
    <w:rsid w:val="003B3B5C"/>
    <w:rsid w:val="003F1DA8"/>
    <w:rsid w:val="003F501F"/>
    <w:rsid w:val="00405D4E"/>
    <w:rsid w:val="00424069"/>
    <w:rsid w:val="00456819"/>
    <w:rsid w:val="0048147C"/>
    <w:rsid w:val="004B4BC8"/>
    <w:rsid w:val="00551786"/>
    <w:rsid w:val="0056443F"/>
    <w:rsid w:val="005A4DD7"/>
    <w:rsid w:val="0063519C"/>
    <w:rsid w:val="006F3DD1"/>
    <w:rsid w:val="00753407"/>
    <w:rsid w:val="007C6188"/>
    <w:rsid w:val="007D219B"/>
    <w:rsid w:val="008E5CA9"/>
    <w:rsid w:val="00996203"/>
    <w:rsid w:val="009A3A7D"/>
    <w:rsid w:val="009D4C9B"/>
    <w:rsid w:val="009E45BE"/>
    <w:rsid w:val="00A0075B"/>
    <w:rsid w:val="00A57CD5"/>
    <w:rsid w:val="00AA531C"/>
    <w:rsid w:val="00AD5EB5"/>
    <w:rsid w:val="00AF420E"/>
    <w:rsid w:val="00B60F02"/>
    <w:rsid w:val="00CB2D55"/>
    <w:rsid w:val="00CB7A7B"/>
    <w:rsid w:val="00D03093"/>
    <w:rsid w:val="00D5273F"/>
    <w:rsid w:val="00D85970"/>
    <w:rsid w:val="00E34C60"/>
    <w:rsid w:val="00E91617"/>
    <w:rsid w:val="00F005B4"/>
    <w:rsid w:val="00F01238"/>
    <w:rsid w:val="00F9155E"/>
    <w:rsid w:val="00FA2733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8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8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hNN4E5FYbYKi8BJPJ+2wlc/+A==">AMUW2mWDX0P6s2DoRPDRAvpvG8jImNCUF6awcb1XVM0DWlUPhvmhqDf7y3UBrnr37oUTlXphKEcthiWjdvMTZzr0v1fc/0kYPcvZyzB1kajQASj7BGYzoznTfi4wdtFcrIRRKA1GBNozBgQJB/UFam3R6GYu8Z0L0XO1nXk41ublHW/kkbCwWHtJmUBbPU9izztShPQmCrx+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D847AB-4C38-4793-9B90-92E5D153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2022-04-18T08:12:00Z</cp:lastPrinted>
  <dcterms:created xsi:type="dcterms:W3CDTF">2022-05-12T07:38:00Z</dcterms:created>
  <dcterms:modified xsi:type="dcterms:W3CDTF">2022-05-12T07:38:00Z</dcterms:modified>
</cp:coreProperties>
</file>