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1"/>
        <w:id w:val="1430930169"/>
      </w:sdtPr>
      <w:sdtEndPr/>
      <w:sdtContent>
        <w:p w14:paraId="2668CEC8" w14:textId="77777777" w:rsidR="00253FC6" w:rsidRPr="00162825" w:rsidRDefault="00A57CD5" w:rsidP="00162825">
          <w:pPr>
            <w:jc w:val="center"/>
            <w:rPr>
              <w:lang w:val="sr-Cyrl-RS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>УЏБЕНИЦИ ЗА ДРУГИ РАЗРЕД ШКОЛСКЕ 2022/2023.</w:t>
          </w:r>
          <w:proofErr w:type="gramEnd"/>
        </w:p>
      </w:sdtContent>
    </w:sdt>
    <w:tbl>
      <w:tblPr>
        <w:tblStyle w:val="a0"/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9"/>
        <w:gridCol w:w="2811"/>
        <w:gridCol w:w="2552"/>
        <w:gridCol w:w="2379"/>
      </w:tblGrid>
      <w:tr w:rsidR="00253FC6" w14:paraId="0F2E6254" w14:textId="77777777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A833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СРПСКИ ЈЕЗИК</w:t>
            </w:r>
          </w:p>
        </w:tc>
      </w:tr>
      <w:tr w:rsidR="00253FC6" w14:paraId="4199380F" w14:textId="77777777" w:rsidTr="00C32A79">
        <w:trPr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F408" w14:textId="77777777" w:rsidR="00253FC6" w:rsidRPr="00753407" w:rsidRDefault="00A57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07">
              <w:rPr>
                <w:rFonts w:ascii="Times New Roman" w:hAnsi="Times New Roman" w:cs="Times New Roman"/>
                <w:b/>
                <w:sz w:val="28"/>
                <w:szCs w:val="28"/>
              </w:rPr>
              <w:t>ИЗДАВАЧ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7D44" w14:textId="77777777" w:rsidR="00253FC6" w:rsidRPr="00753407" w:rsidRDefault="00A57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НАЗИВ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99E7" w14:textId="77777777" w:rsidR="00253FC6" w:rsidRPr="00753407" w:rsidRDefault="00A57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07">
              <w:rPr>
                <w:rFonts w:ascii="Times New Roman" w:hAnsi="Times New Roman" w:cs="Times New Roman"/>
                <w:b/>
                <w:sz w:val="28"/>
                <w:szCs w:val="28"/>
              </w:rPr>
              <w:t>АУТОР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3692" w14:textId="77777777" w:rsidR="00253FC6" w:rsidRPr="00753407" w:rsidRDefault="00A57CD5" w:rsidP="0075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РЕШЕЊЕ МПНТР</w:t>
            </w:r>
          </w:p>
        </w:tc>
      </w:tr>
      <w:tr w:rsidR="00253FC6" w14:paraId="60900048" w14:textId="77777777" w:rsidTr="00C32A79">
        <w:trPr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7A0E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Клетт, Београд, 2019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466D" w14:textId="77777777" w:rsidR="00253FC6" w:rsidRDefault="00A57CD5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'Читанка – Српски језик и књижевност за други разред гимназије''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8730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Зона Мркаљ, Миодраг Павловић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E9C5" w14:textId="77777777" w:rsidR="00253FC6" w:rsidRDefault="00A57CD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650-02-662/2019-03</w:t>
            </w:r>
          </w:p>
        </w:tc>
      </w:tr>
      <w:tr w:rsidR="00253FC6" w14:paraId="5EA4096E" w14:textId="77777777" w:rsidTr="00C32A79">
        <w:trPr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C292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Клетт, Београд, 2019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0A8C" w14:textId="77777777" w:rsidR="00253FC6" w:rsidRDefault="00A57CD5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''Граматика 2- Српски језик и књижевност 2- граматика за други разред гимназије''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567C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 Ломпар, Александра Антић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7A4E" w14:textId="77777777" w:rsidR="00253FC6" w:rsidRDefault="00A57CD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650-02-662/2019-03</w:t>
            </w:r>
          </w:p>
        </w:tc>
      </w:tr>
      <w:tr w:rsidR="00253FC6" w14:paraId="72C15B09" w14:textId="77777777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ADFB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ЕНГЛЕСКИ ЈЕЗИК</w:t>
            </w:r>
          </w:p>
        </w:tc>
      </w:tr>
      <w:tr w:rsidR="00253FC6" w14:paraId="4D84FE05" w14:textId="77777777" w:rsidTr="00C32A79">
        <w:trPr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54D6" w14:textId="77777777" w:rsidR="00253FC6" w:rsidRDefault="00253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999D96" w14:textId="77777777" w:rsidR="00253FC6" w:rsidRDefault="00F012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English book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6978" w14:textId="77777777" w:rsidR="00253FC6" w:rsidRDefault="00A57C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New Headway intermediate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edition (четврто издање)</w:t>
            </w:r>
          </w:p>
          <w:p w14:paraId="67BE0299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Student’s book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97E5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John and Liz Soars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371D" w14:textId="78FBEED5" w:rsidR="00253FC6" w:rsidRDefault="00A57CD5">
            <w:pPr>
              <w:rPr>
                <w:sz w:val="28"/>
                <w:szCs w:val="28"/>
              </w:rPr>
            </w:pP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650-02-677/2019-03 22.4.2020</w:t>
            </w:r>
            <w:r>
              <w:rPr>
                <w:rFonts w:ascii="Times New Roman" w:eastAsia="Times New Roman" w:hAnsi="Times New Roman" w:cs="Times New Roman"/>
                <w:color w:val="545353"/>
                <w:sz w:val="28"/>
                <w:szCs w:val="28"/>
                <w:highlight w:val="white"/>
              </w:rPr>
              <w:t>.</w:t>
            </w:r>
          </w:p>
        </w:tc>
      </w:tr>
      <w:tr w:rsidR="00253FC6" w14:paraId="07CFB436" w14:textId="77777777" w:rsidTr="00C32A79">
        <w:trPr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DF49" w14:textId="77777777" w:rsidR="00253FC6" w:rsidRDefault="00253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AFA25B" w14:textId="77777777" w:rsidR="00253FC6" w:rsidRDefault="00F012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English book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1E55" w14:textId="77777777" w:rsidR="00253FC6" w:rsidRDefault="00A57C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New Headway intermediate,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edition (четврто издање)</w:t>
            </w:r>
          </w:p>
          <w:p w14:paraId="7E3C5FDD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Workbook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944C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John and Liz Soars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20EB" w14:textId="74065358" w:rsidR="00253FC6" w:rsidRDefault="00FF3EE6">
            <w:pPr>
              <w:rPr>
                <w:sz w:val="28"/>
                <w:szCs w:val="28"/>
              </w:rPr>
            </w:pP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650-02-677/2019-03 22.4.2020</w:t>
            </w:r>
            <w:r>
              <w:rPr>
                <w:rFonts w:ascii="Times New Roman" w:eastAsia="Times New Roman" w:hAnsi="Times New Roman" w:cs="Times New Roman"/>
                <w:color w:val="545353"/>
                <w:sz w:val="28"/>
                <w:szCs w:val="28"/>
                <w:highlight w:val="white"/>
              </w:rPr>
              <w:t>.</w:t>
            </w:r>
          </w:p>
        </w:tc>
      </w:tr>
      <w:tr w:rsidR="00253FC6" w14:paraId="4E0619E6" w14:textId="77777777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311E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НЕМАЧКИ ЈЕЗИК</w:t>
            </w:r>
          </w:p>
        </w:tc>
      </w:tr>
      <w:tr w:rsidR="00253FC6" w14:paraId="3560D2F8" w14:textId="77777777" w:rsidTr="00C32A79">
        <w:trPr>
          <w:trHeight w:val="3507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69C4" w14:textId="77777777" w:rsidR="00253FC6" w:rsidRDefault="00253F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C125C8B" w14:textId="77777777" w:rsidR="00253FC6" w:rsidRDefault="00253F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752042" w14:textId="77777777" w:rsidR="00253FC6" w:rsidRDefault="00286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3CDA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DIREKT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(уџбенички комплет-уџбеник са радном свеском и компакт диском) ,немачки језик за 2 разред гимназије (шеста година учења),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2581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 Мотa, Весна Николовски, Леонора Ракићевић, Беата Ћвиковска, Олга Вомачкова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8314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650-02-664/2019-03 </w:t>
            </w:r>
          </w:p>
          <w:p w14:paraId="7C827F76" w14:textId="77777777" w:rsidR="00253FC6" w:rsidRDefault="00253FC6">
            <w:pPr>
              <w:rPr>
                <w:sz w:val="28"/>
                <w:szCs w:val="28"/>
              </w:rPr>
            </w:pPr>
          </w:p>
        </w:tc>
      </w:tr>
    </w:tbl>
    <w:p w14:paraId="1092A666" w14:textId="77777777" w:rsidR="00C32A79" w:rsidRDefault="00C32A79">
      <w:r>
        <w:br w:type="page"/>
      </w:r>
    </w:p>
    <w:tbl>
      <w:tblPr>
        <w:tblStyle w:val="a0"/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9"/>
        <w:gridCol w:w="43"/>
        <w:gridCol w:w="2201"/>
        <w:gridCol w:w="567"/>
        <w:gridCol w:w="2398"/>
        <w:gridCol w:w="10"/>
        <w:gridCol w:w="144"/>
        <w:gridCol w:w="2379"/>
      </w:tblGrid>
      <w:tr w:rsidR="00253FC6" w14:paraId="7AAE9D90" w14:textId="77777777">
        <w:trPr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4CBB" w14:textId="09A4C127" w:rsidR="00253FC6" w:rsidRDefault="00A57CD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ФРАНЦУСКИ ЈЕЗИК</w:t>
            </w:r>
          </w:p>
        </w:tc>
      </w:tr>
      <w:tr w:rsidR="00253FC6" w14:paraId="7804D787" w14:textId="77777777" w:rsidTr="00C32A79">
        <w:trPr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9247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Datastatus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7619" w14:textId="77777777" w:rsidR="00996203" w:rsidRPr="00FF3EE6" w:rsidRDefault="00996203" w:rsidP="00996203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Француски језик</w:t>
            </w:r>
          </w:p>
          <w:p w14:paraId="27EE81CA" w14:textId="77777777" w:rsidR="00996203" w:rsidRPr="00424069" w:rsidRDefault="00996203" w:rsidP="00996203">
            <w:pPr>
              <w:spacing w:after="200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sr-Cyrl-RS"/>
              </w:rPr>
            </w:pPr>
            <w:r w:rsidRPr="00FF3EE6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La Classe A2</w:t>
            </w:r>
            <w:r w:rsidRPr="00FF3EE6">
              <w:rPr>
                <w:rFonts w:ascii="Times New Roman" w:eastAsiaTheme="minorHAnsi" w:hAnsi="Times New Roman" w:cs="Times New Roman"/>
                <w:sz w:val="28"/>
                <w:szCs w:val="28"/>
              </w:rPr>
              <w:t>, </w:t>
            </w:r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Methode de francais,</w:t>
            </w:r>
            <w:r w:rsidRPr="00424069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(уџбенички комплет – уџбеник, радна свеска, ДВД)</w:t>
            </w:r>
          </w:p>
          <w:p w14:paraId="03F5DAA8" w14:textId="77777777" w:rsidR="00253FC6" w:rsidRPr="009E45BE" w:rsidRDefault="00996203" w:rsidP="009962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9E45BE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sr-Cyrl-RS"/>
              </w:rPr>
              <w:t>француски језик за први и други разред гимназија и средњих стручних школа</w:t>
            </w:r>
            <w:r w:rsidRPr="00424069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  <w:r w:rsidRPr="009E45BE">
              <w:rPr>
                <w:rFonts w:ascii="Times New Roman" w:eastAsiaTheme="minorHAnsi" w:hAnsi="Times New Roman" w:cs="Times New Roman"/>
                <w:sz w:val="28"/>
                <w:szCs w:val="28"/>
                <w:lang w:val="sr-Cyrl-RS"/>
              </w:rPr>
              <w:t>(други страни језик, пета и шеста година учења)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2252" w14:textId="77777777" w:rsidR="00996203" w:rsidRPr="009E45BE" w:rsidRDefault="00996203" w:rsidP="00996203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  <w:lang w:val="sr-Cyrl-RS"/>
              </w:rPr>
            </w:pPr>
            <w:r w:rsidRPr="009E45BE">
              <w:rPr>
                <w:rFonts w:ascii="Times New Roman" w:eastAsiaTheme="minorHAnsi" w:hAnsi="Times New Roman" w:cs="Times New Roman"/>
                <w:sz w:val="28"/>
                <w:szCs w:val="28"/>
                <w:lang w:val="sr-Cyrl-RS"/>
              </w:rPr>
              <w:t>– аутори уџбеника:</w:t>
            </w:r>
          </w:p>
          <w:p w14:paraId="5D7B5B9C" w14:textId="77777777" w:rsidR="00996203" w:rsidRPr="009E45BE" w:rsidRDefault="00996203" w:rsidP="00996203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  <w:lang w:val="sr-Cyrl-RS"/>
              </w:rPr>
            </w:pPr>
            <w:r w:rsidRPr="00FF3EE6">
              <w:rPr>
                <w:rFonts w:ascii="Times New Roman" w:eastAsiaTheme="minorHAnsi" w:hAnsi="Times New Roman" w:cs="Times New Roman"/>
                <w:sz w:val="28"/>
                <w:szCs w:val="28"/>
              </w:rPr>
              <w:t>Sophie</w:t>
            </w:r>
            <w:r w:rsidRPr="009E45BE">
              <w:rPr>
                <w:rFonts w:ascii="Times New Roman" w:eastAsiaTheme="minorHAnsi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F3EE6">
              <w:rPr>
                <w:rFonts w:ascii="Times New Roman" w:eastAsiaTheme="minorHAnsi" w:hAnsi="Times New Roman" w:cs="Times New Roman"/>
                <w:sz w:val="28"/>
                <w:szCs w:val="28"/>
              </w:rPr>
              <w:t>Bruzy</w:t>
            </w:r>
            <w:r w:rsidRPr="009E45BE">
              <w:rPr>
                <w:rFonts w:ascii="Times New Roman" w:eastAsiaTheme="minorHAnsi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F3EE6">
              <w:rPr>
                <w:rFonts w:ascii="Times New Roman" w:eastAsiaTheme="minorHAnsi" w:hAnsi="Times New Roman" w:cs="Times New Roman"/>
                <w:sz w:val="28"/>
                <w:szCs w:val="28"/>
              </w:rPr>
              <w:t>Todd</w:t>
            </w:r>
            <w:r w:rsidRPr="009E45BE">
              <w:rPr>
                <w:rFonts w:ascii="Times New Roman" w:eastAsiaTheme="minorHAnsi" w:hAnsi="Times New Roman" w:cs="Times New Roman"/>
                <w:sz w:val="28"/>
                <w:szCs w:val="28"/>
                <w:lang w:val="sr-Cyrl-RS"/>
              </w:rPr>
              <w:t xml:space="preserve">; </w:t>
            </w:r>
            <w:r w:rsidRPr="00FF3EE6">
              <w:rPr>
                <w:rFonts w:ascii="Times New Roman" w:eastAsiaTheme="minorHAnsi" w:hAnsi="Times New Roman" w:cs="Times New Roman"/>
                <w:sz w:val="28"/>
                <w:szCs w:val="28"/>
              </w:rPr>
              <w:t>Cedriac</w:t>
            </w:r>
            <w:r w:rsidRPr="009E45BE">
              <w:rPr>
                <w:rFonts w:ascii="Times New Roman" w:eastAsiaTheme="minorHAnsi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F3EE6">
              <w:rPr>
                <w:rFonts w:ascii="Times New Roman" w:eastAsiaTheme="minorHAnsi" w:hAnsi="Times New Roman" w:cs="Times New Roman"/>
                <w:sz w:val="28"/>
                <w:szCs w:val="28"/>
              </w:rPr>
              <w:t>Vial</w:t>
            </w:r>
            <w:r w:rsidRPr="009E45BE">
              <w:rPr>
                <w:rFonts w:ascii="Times New Roman" w:eastAsiaTheme="minorHAnsi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07655DF" w14:textId="77777777" w:rsidR="00996203" w:rsidRPr="00FF3EE6" w:rsidRDefault="00996203" w:rsidP="00996203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eastAsiaTheme="minorHAnsi" w:hAnsi="Times New Roman" w:cs="Times New Roman"/>
                <w:sz w:val="28"/>
                <w:szCs w:val="28"/>
              </w:rPr>
              <w:t>–</w:t>
            </w:r>
            <w:r w:rsidRPr="00FF3EE6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 </w:t>
            </w:r>
            <w:r w:rsidRPr="00FF3EE6">
              <w:rPr>
                <w:rFonts w:ascii="Times New Roman" w:eastAsiaTheme="minorHAnsi" w:hAnsi="Times New Roman" w:cs="Times New Roman"/>
                <w:sz w:val="28"/>
                <w:szCs w:val="28"/>
              </w:rPr>
              <w:t>аутор радне свеске:</w:t>
            </w:r>
          </w:p>
          <w:p w14:paraId="36C942EC" w14:textId="77777777" w:rsidR="00996203" w:rsidRPr="00FF3EE6" w:rsidRDefault="00996203" w:rsidP="00996203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eastAsiaTheme="minorHAnsi" w:hAnsi="Times New Roman" w:cs="Times New Roman"/>
                <w:sz w:val="28"/>
                <w:szCs w:val="28"/>
              </w:rPr>
              <w:t>Clarie Sanchez</w:t>
            </w:r>
          </w:p>
          <w:p w14:paraId="62193BB0" w14:textId="77777777" w:rsidR="00253FC6" w:rsidRPr="00FF3EE6" w:rsidRDefault="0025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B49D" w14:textId="77777777" w:rsidR="00253FC6" w:rsidRPr="00FF3EE6" w:rsidRDefault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650-02-274/2021-03 од 22.2.2022</w:t>
            </w:r>
          </w:p>
        </w:tc>
      </w:tr>
      <w:tr w:rsidR="00253FC6" w14:paraId="1C897F9A" w14:textId="77777777">
        <w:trPr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56D8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ЛАТИНСКИ ЈЕЗИК</w:t>
            </w:r>
          </w:p>
        </w:tc>
      </w:tr>
      <w:tr w:rsidR="00996203" w14:paraId="652485E9" w14:textId="77777777" w:rsidTr="00C32A79">
        <w:trPr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F668" w14:textId="77777777" w:rsidR="00996203" w:rsidRPr="00FF3EE6" w:rsidRDefault="00996203" w:rsidP="00D52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ЗУОВ</w:t>
            </w:r>
            <w:r w:rsidR="00CB7A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F3EE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-Београд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EE36" w14:textId="77777777" w:rsidR="00996203" w:rsidRPr="00FF3EE6" w:rsidRDefault="00996203" w:rsidP="00996203">
            <w:pP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  <w:r w:rsidRPr="00FF3EE6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Латински језик за други разред гимназије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862E" w14:textId="77777777" w:rsidR="00996203" w:rsidRPr="00FF3EE6" w:rsidRDefault="00996203" w:rsidP="0099620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Марјанца Пакиж</w:t>
            </w:r>
          </w:p>
          <w:p w14:paraId="4DBC503A" w14:textId="77777777" w:rsidR="00996203" w:rsidRPr="00FF3EE6" w:rsidRDefault="00996203" w:rsidP="0099620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9FC7" w14:textId="3E81E502" w:rsidR="00996203" w:rsidRPr="009E45BE" w:rsidRDefault="009E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BE">
              <w:rPr>
                <w:rFonts w:ascii="Times New Roman" w:hAnsi="Times New Roman" w:cs="Times New Roman"/>
                <w:sz w:val="28"/>
                <w:szCs w:val="28"/>
              </w:rPr>
              <w:t>650-02-0097/2005-06</w:t>
            </w:r>
          </w:p>
        </w:tc>
      </w:tr>
      <w:tr w:rsidR="00996203" w14:paraId="2D77A755" w14:textId="77777777">
        <w:trPr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15B5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ПСИХОЛОГИЈА</w:t>
            </w:r>
          </w:p>
        </w:tc>
      </w:tr>
      <w:tr w:rsidR="00996203" w14:paraId="453BD7CC" w14:textId="77777777" w:rsidTr="00C32A79">
        <w:trPr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34E7" w14:textId="77777777" w:rsidR="00996203" w:rsidRDefault="00996203" w:rsidP="00D52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„Нови Логос“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77A1" w14:textId="77777777" w:rsidR="00996203" w:rsidRDefault="0099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Психологија уџбеник за други разред гимннзије</w:t>
            </w:r>
          </w:p>
          <w:p w14:paraId="663F430A" w14:textId="77777777" w:rsidR="00996203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B186" w14:textId="77777777" w:rsidR="00996203" w:rsidRDefault="0099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Биљана Милојевић Апостоловић, Невенка Јовановић</w:t>
            </w:r>
          </w:p>
          <w:p w14:paraId="09D621D2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3B58" w14:textId="77777777" w:rsidR="00996203" w:rsidRDefault="0099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650-02-668/2019-03 од 11.5.2020.</w:t>
            </w:r>
          </w:p>
          <w:p w14:paraId="79DD98CD" w14:textId="77777777" w:rsidR="00996203" w:rsidRDefault="00996203">
            <w:pPr>
              <w:rPr>
                <w:sz w:val="28"/>
                <w:szCs w:val="28"/>
              </w:rPr>
            </w:pPr>
          </w:p>
        </w:tc>
      </w:tr>
      <w:tr w:rsidR="00996203" w14:paraId="6158C9E0" w14:textId="77777777">
        <w:trPr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29988" w14:textId="77777777" w:rsidR="00996203" w:rsidRPr="00FF3EE6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F3E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ИСТОРИЈА</w:t>
            </w:r>
          </w:p>
        </w:tc>
      </w:tr>
      <w:tr w:rsidR="00996203" w14:paraId="08C8491D" w14:textId="77777777" w:rsidTr="00C32A79">
        <w:trPr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7D8E" w14:textId="77777777" w:rsidR="00996203" w:rsidRDefault="00996203" w:rsidP="00D52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Фреска</w:t>
            </w:r>
          </w:p>
          <w:p w14:paraId="52EE68A2" w14:textId="77777777" w:rsidR="00996203" w:rsidRDefault="00996203">
            <w:pPr>
              <w:tabs>
                <w:tab w:val="left" w:pos="15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E399" w14:textId="77777777" w:rsidR="00996203" w:rsidRDefault="009962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Историја за гимназију општег и друштвено језичког смера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28C5" w14:textId="77777777" w:rsidR="00996203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60CC48" w14:textId="77777777" w:rsidR="00996203" w:rsidRDefault="00996203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Радивој Радић, Јасмина Милановић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C144" w14:textId="77777777" w:rsidR="00996203" w:rsidRDefault="0099620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650-02-62/2020-03 од 07.09.2020</w:t>
            </w:r>
          </w:p>
        </w:tc>
      </w:tr>
      <w:tr w:rsidR="00996203" w14:paraId="331B8707" w14:textId="77777777">
        <w:trPr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973C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ГЕОГРАФИЈА</w:t>
            </w:r>
          </w:p>
        </w:tc>
      </w:tr>
      <w:tr w:rsidR="00996203" w14:paraId="5E330087" w14:textId="77777777" w:rsidTr="00C32A79">
        <w:trPr>
          <w:trHeight w:val="2685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F428" w14:textId="77777777" w:rsidR="00996203" w:rsidRDefault="00996203" w:rsidP="00D527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Нови Логос “</w:t>
            </w:r>
          </w:p>
          <w:p w14:paraId="2BFE697D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BAC6" w14:textId="77777777" w:rsidR="00996203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Географија 2 уџбеник за други разред гимназије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1A04" w14:textId="77777777" w:rsidR="00996203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Снежана Вујадин и Дејан Шабић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EE5C" w14:textId="77777777" w:rsidR="00996203" w:rsidRDefault="0099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650-02-669/2019-03 </w:t>
            </w:r>
            <w:r w:rsidR="00CB7A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11.5.2020.</w:t>
            </w:r>
          </w:p>
          <w:p w14:paraId="0C2E1046" w14:textId="77777777" w:rsidR="00996203" w:rsidRDefault="00996203">
            <w:pPr>
              <w:rPr>
                <w:sz w:val="28"/>
                <w:szCs w:val="28"/>
              </w:rPr>
            </w:pPr>
          </w:p>
        </w:tc>
      </w:tr>
      <w:tr w:rsidR="00996203" w14:paraId="01437995" w14:textId="77777777">
        <w:trPr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83699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БИОЛОГИЈА</w:t>
            </w:r>
          </w:p>
        </w:tc>
      </w:tr>
      <w:tr w:rsidR="00996203" w14:paraId="73CBAEC8" w14:textId="77777777" w:rsidTr="00C32A79">
        <w:trPr>
          <w:trHeight w:val="1706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EF1F" w14:textId="77777777" w:rsidR="00996203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312F43" w14:textId="77777777" w:rsidR="00996203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EEE8C2" w14:textId="77777777" w:rsidR="00996203" w:rsidRDefault="002863D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1A51" w14:textId="77777777" w:rsidR="00996203" w:rsidRDefault="0099620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Биологија, уџбеник  за  други разред гимназије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65FA" w14:textId="77777777" w:rsidR="00CB7A7B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Љубица Лалић, </w:t>
            </w:r>
          </w:p>
          <w:p w14:paraId="151EE56A" w14:textId="77777777" w:rsidR="00996203" w:rsidRDefault="002278F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Милица Кокотовић </w:t>
            </w:r>
            <w:r w:rsidR="00996203">
              <w:rPr>
                <w:rFonts w:ascii="Times New Roman" w:eastAsia="Times New Roman" w:hAnsi="Times New Roman" w:cs="Times New Roman"/>
                <w:sz w:val="28"/>
                <w:szCs w:val="28"/>
              </w:rPr>
              <w:t>Горан Милићев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D2D2" w14:textId="77777777" w:rsidR="00996203" w:rsidRDefault="0099620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650-02-60/2020-03 од 30.07.2020.</w:t>
            </w:r>
          </w:p>
        </w:tc>
      </w:tr>
      <w:tr w:rsidR="00996203" w14:paraId="77127EA2" w14:textId="77777777">
        <w:trPr>
          <w:trHeight w:val="509"/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2F75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996203" w14:paraId="06220716" w14:textId="77777777" w:rsidTr="00C32A79">
        <w:trPr>
          <w:trHeight w:val="2425"/>
          <w:jc w:val="center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F29B" w14:textId="77777777" w:rsidR="002863D2" w:rsidRDefault="00286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B7F190" w14:textId="77777777" w:rsidR="002863D2" w:rsidRDefault="00286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BADF35" w14:textId="77777777" w:rsidR="002863D2" w:rsidRDefault="00286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11A913" w14:textId="77777777" w:rsidR="00996203" w:rsidRDefault="002863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4047" w14:textId="77777777" w:rsidR="00996203" w:rsidRDefault="00996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Математика,</w:t>
            </w:r>
          </w:p>
          <w:p w14:paraId="0DFEBFBC" w14:textId="77777777" w:rsidR="00996203" w:rsidRDefault="00996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уџбеник са</w:t>
            </w:r>
          </w:p>
          <w:p w14:paraId="010E3DE8" w14:textId="77777777" w:rsidR="00996203" w:rsidRDefault="00996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збирком задатака</w:t>
            </w:r>
          </w:p>
          <w:p w14:paraId="1A69A003" w14:textId="77777777" w:rsidR="00996203" w:rsidRDefault="00996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други разред</w:t>
            </w:r>
          </w:p>
          <w:p w14:paraId="612C4571" w14:textId="77777777" w:rsidR="00996203" w:rsidRDefault="0099620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E7C9" w14:textId="77777777" w:rsidR="00996203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79098C" w14:textId="77777777" w:rsidR="00996203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Небојша</w:t>
            </w:r>
          </w:p>
          <w:p w14:paraId="36701FB2" w14:textId="77777777" w:rsidR="00996203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Икодиновић,</w:t>
            </w:r>
          </w:p>
          <w:p w14:paraId="067CAF5B" w14:textId="77777777" w:rsidR="00996203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Слађана</w:t>
            </w:r>
          </w:p>
          <w:p w14:paraId="785FF8AB" w14:textId="77777777" w:rsidR="00996203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Димитријевић,</w:t>
            </w:r>
          </w:p>
          <w:p w14:paraId="14D3A452" w14:textId="77777777" w:rsidR="00996203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Сузана Алексић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9C5B" w14:textId="77777777" w:rsidR="00996203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A21C3D" w14:textId="77777777" w:rsidR="00996203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650-02-244/2014-06 од 8.10.2014.</w:t>
            </w:r>
          </w:p>
        </w:tc>
      </w:tr>
      <w:tr w:rsidR="00996203" w14:paraId="07BB7918" w14:textId="77777777" w:rsidTr="00C32A79">
        <w:trPr>
          <w:trHeight w:val="1691"/>
          <w:jc w:val="center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8FF0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7CC5D2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JП„ЗАВОД ЗА</w:t>
            </w:r>
          </w:p>
          <w:p w14:paraId="42BE0F1C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УЏБЕНИКЕ”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8EE6" w14:textId="77777777" w:rsidR="00996203" w:rsidRDefault="00996203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Збирка решених</w:t>
            </w:r>
          </w:p>
          <w:p w14:paraId="63B4CC58" w14:textId="77777777" w:rsidR="00996203" w:rsidRDefault="00996203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задатака из</w:t>
            </w:r>
          </w:p>
          <w:p w14:paraId="2A102E0D" w14:textId="77777777" w:rsidR="00996203" w:rsidRDefault="00996203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математике 2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79A5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1E8F5F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6F26F3" w14:textId="77777777" w:rsidR="00996203" w:rsidRDefault="00996203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Вене Богославов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006F" w14:textId="77777777" w:rsidR="00996203" w:rsidRDefault="00996203" w:rsidP="00FF3E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650-02-277/2008-06</w:t>
            </w:r>
            <w:r w:rsidR="00FF3EE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 21.7.2008.</w:t>
            </w:r>
          </w:p>
        </w:tc>
      </w:tr>
      <w:tr w:rsidR="00996203" w14:paraId="1EC31656" w14:textId="77777777">
        <w:trPr>
          <w:trHeight w:val="553"/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4E3C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</w:tr>
      <w:tr w:rsidR="00996203" w14:paraId="577D25B1" w14:textId="77777777" w:rsidTr="00C32A79">
        <w:trPr>
          <w:trHeight w:val="1553"/>
          <w:jc w:val="center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A01C" w14:textId="77777777" w:rsidR="00D5273F" w:rsidRDefault="00D5273F" w:rsidP="00D52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D714DB" w14:textId="77777777" w:rsidR="00996203" w:rsidRDefault="00996203" w:rsidP="00D52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 за уџбенике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08BA" w14:textId="77777777" w:rsidR="00996203" w:rsidRDefault="00996203" w:rsidP="00F012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 2 за други разред гимназије – општи и друштвено-језички смер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8205" w14:textId="77777777" w:rsidR="00996203" w:rsidRDefault="00996203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1FA102" w14:textId="77777777" w:rsidR="00996203" w:rsidRDefault="00996203" w:rsidP="00F012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Милан Распоповић, Јован Шетрајчић, Зоран Распоповић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7D20" w14:textId="77777777" w:rsidR="00996203" w:rsidRDefault="00996203" w:rsidP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650-02-659/2019-03</w:t>
            </w:r>
            <w:r w:rsidR="00FF3EE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 14.5.2020.</w:t>
            </w:r>
          </w:p>
        </w:tc>
      </w:tr>
      <w:tr w:rsidR="00996203" w14:paraId="25ACFBC0" w14:textId="77777777" w:rsidTr="00C32A79">
        <w:trPr>
          <w:trHeight w:val="3901"/>
          <w:jc w:val="center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D4CF" w14:textId="77777777" w:rsidR="00D5273F" w:rsidRDefault="00D5273F" w:rsidP="00D52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BFFD6B" w14:textId="77777777" w:rsidR="00D5273F" w:rsidRDefault="00D5273F" w:rsidP="00D52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699ADB" w14:textId="77777777" w:rsidR="00996203" w:rsidRDefault="00996203" w:rsidP="00D52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 за уџбенике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AB1D" w14:textId="77777777" w:rsidR="00996203" w:rsidRDefault="00996203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 2 збирка задатака са приручником за лабораторијске вежбе за други разред гимназије - општи и друштвено-језички смер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4310" w14:textId="77777777" w:rsidR="00996203" w:rsidRDefault="00996203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7C9A40" w14:textId="77777777" w:rsidR="00996203" w:rsidRDefault="00996203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 Шетрајчић, Бранислав Цветковић, Милан Распоповић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5023" w14:textId="77777777" w:rsidR="00996203" w:rsidRDefault="00996203" w:rsidP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650-02-659/2019-03</w:t>
            </w:r>
            <w:r w:rsidR="00FF3EE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 14.5.2020.</w:t>
            </w:r>
          </w:p>
        </w:tc>
      </w:tr>
      <w:tr w:rsidR="00996203" w14:paraId="3130DFC0" w14:textId="77777777">
        <w:trPr>
          <w:trHeight w:val="555"/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AE97" w14:textId="77777777" w:rsidR="00996203" w:rsidRDefault="00996203" w:rsidP="009D4C9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ХЕМИЈА</w:t>
            </w:r>
          </w:p>
        </w:tc>
      </w:tr>
      <w:tr w:rsidR="00996203" w14:paraId="61FE8DDE" w14:textId="77777777" w:rsidTr="00C32A79">
        <w:trPr>
          <w:trHeight w:val="963"/>
          <w:jc w:val="center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D32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Логос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55D7" w14:textId="77777777" w:rsidR="00996203" w:rsidRDefault="00996203" w:rsidP="00F012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Неорганска хемија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E84E" w14:textId="77777777" w:rsidR="00996203" w:rsidRDefault="00996203" w:rsidP="00F012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Снежана Рајић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8D88" w14:textId="562400D4" w:rsidR="00996203" w:rsidRPr="009E45BE" w:rsidRDefault="009E45BE" w:rsidP="009E45BE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/>
              </w:rPr>
            </w:pPr>
            <w:r w:rsidRPr="009E45BE">
              <w:rPr>
                <w:rFonts w:ascii="Times New Roman" w:eastAsia="Times New Roman" w:hAnsi="Times New Roman" w:cs="Times New Roman"/>
                <w:sz w:val="28"/>
                <w:szCs w:val="32"/>
                <w:lang w:val="sr-Cyrl-RS"/>
              </w:rPr>
              <w:t>650-02-45/2020-3</w:t>
            </w:r>
          </w:p>
        </w:tc>
      </w:tr>
      <w:tr w:rsidR="00996203" w14:paraId="6A82CBF1" w14:textId="77777777">
        <w:trPr>
          <w:trHeight w:val="567"/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7A53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РАЧУНАРСТВО И ИНФОРМАТИКА</w:t>
            </w:r>
          </w:p>
        </w:tc>
      </w:tr>
      <w:tr w:rsidR="00996203" w14:paraId="375BBA76" w14:textId="77777777" w:rsidTr="00C32A79">
        <w:trPr>
          <w:trHeight w:val="567"/>
          <w:jc w:val="center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DE41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192732" w14:textId="77777777" w:rsidR="00996203" w:rsidRDefault="002863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A33A" w14:textId="77777777" w:rsidR="00996203" w:rsidRDefault="00996203" w:rsidP="00F0123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Рачунарство и информатика за други разред гимназије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9781" w14:textId="77777777" w:rsidR="00CB7A7B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 Марић,</w:t>
            </w:r>
          </w:p>
          <w:p w14:paraId="6DC3E283" w14:textId="77777777" w:rsidR="00996203" w:rsidRPr="00CB7A7B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B3B4" w14:textId="36D47F95" w:rsidR="00996203" w:rsidRPr="009E45BE" w:rsidRDefault="009E45BE" w:rsidP="009E45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</w:pPr>
            <w:r w:rsidRPr="009E45BE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650-02-42/2020-03</w:t>
            </w:r>
          </w:p>
        </w:tc>
      </w:tr>
      <w:tr w:rsidR="00996203" w14:paraId="7176128E" w14:textId="77777777">
        <w:trPr>
          <w:trHeight w:val="567"/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11F0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МУЗИЧКА КУЛТУРА</w:t>
            </w:r>
          </w:p>
        </w:tc>
      </w:tr>
      <w:tr w:rsidR="00996203" w14:paraId="689A111E" w14:textId="77777777" w:rsidTr="00C32A79">
        <w:trPr>
          <w:trHeight w:val="567"/>
          <w:jc w:val="center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C0C7" w14:textId="16691D0E" w:rsidR="00996203" w:rsidRPr="001866AB" w:rsidRDefault="001866AB" w:rsidP="00D527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  <w:t>Нови Логос</w:t>
            </w:r>
          </w:p>
          <w:p w14:paraId="399A816A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814B" w14:textId="272B2C6D" w:rsidR="00996203" w:rsidRDefault="00996203" w:rsidP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Музичка култура за </w:t>
            </w:r>
            <w:r w:rsidR="001866AB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други разред гимназије </w:t>
            </w:r>
            <w:r w:rsidR="00B60F02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природно-математичког смера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0685" w14:textId="6D72F84D" w:rsidR="00996203" w:rsidRPr="001866AB" w:rsidRDefault="001866AB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Александра Паладин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E1EC" w14:textId="7884E84E" w:rsidR="00996203" w:rsidRPr="00A0075B" w:rsidRDefault="00B60F0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/>
              </w:rPr>
            </w:pPr>
            <w:r w:rsidRPr="00A0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/>
              </w:rPr>
              <w:t>650-02-38/2020-03</w:t>
            </w:r>
            <w:r w:rsidR="00A0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/>
              </w:rPr>
              <w:t xml:space="preserve"> од 11.05.2020.</w:t>
            </w:r>
          </w:p>
        </w:tc>
      </w:tr>
      <w:tr w:rsidR="00996203" w14:paraId="17BEB3A3" w14:textId="77777777">
        <w:trPr>
          <w:trHeight w:val="567"/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ABCC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ЛИКОВНА КУЛТУРА</w:t>
            </w:r>
          </w:p>
        </w:tc>
      </w:tr>
      <w:tr w:rsidR="00996203" w14:paraId="5E1357DA" w14:textId="77777777" w:rsidTr="00C32A79">
        <w:trPr>
          <w:trHeight w:val="567"/>
          <w:jc w:val="center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37E1" w14:textId="77777777" w:rsidR="00D5273F" w:rsidRDefault="00D5273F" w:rsidP="00D527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  <w:p w14:paraId="78B26709" w14:textId="77777777" w:rsidR="00996203" w:rsidRDefault="00996203" w:rsidP="00D527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Завод за уџбенике, Београд</w:t>
            </w:r>
          </w:p>
          <w:p w14:paraId="6F27BC3A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F5EE" w14:textId="77777777" w:rsidR="00996203" w:rsidRDefault="00996203" w:rsidP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Ликовна култура за гимназије и стручне школе</w:t>
            </w:r>
          </w:p>
          <w:p w14:paraId="092384DB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6D6C" w14:textId="77777777" w:rsidR="00CB7A7B" w:rsidRDefault="00996203" w:rsidP="00F0123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Видосава Галовић, </w:t>
            </w:r>
          </w:p>
          <w:p w14:paraId="1BEE93FD" w14:textId="77777777" w:rsidR="00996203" w:rsidRDefault="00996203" w:rsidP="00F012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Бранка Гостовић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1CE4" w14:textId="681EF20F" w:rsidR="00996203" w:rsidRPr="007C6188" w:rsidRDefault="0099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601-04-51/74</w:t>
            </w:r>
            <w:r w:rsidR="007C61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lang w:val="sr-Cyrl-RS"/>
              </w:rPr>
              <w:t xml:space="preserve"> од 1990-2021</w:t>
            </w:r>
          </w:p>
          <w:p w14:paraId="41511159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1F372F2" w14:textId="77777777" w:rsidR="003F1DA8" w:rsidRPr="00C32A79" w:rsidRDefault="003F1DA8" w:rsidP="00C32A7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1DA8" w:rsidRPr="00C32A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53FC6"/>
    <w:rsid w:val="00072352"/>
    <w:rsid w:val="000E4898"/>
    <w:rsid w:val="001560B4"/>
    <w:rsid w:val="00162825"/>
    <w:rsid w:val="0017173B"/>
    <w:rsid w:val="001866AB"/>
    <w:rsid w:val="001F225E"/>
    <w:rsid w:val="002278F9"/>
    <w:rsid w:val="002302D2"/>
    <w:rsid w:val="00253C13"/>
    <w:rsid w:val="00253FC6"/>
    <w:rsid w:val="0025696E"/>
    <w:rsid w:val="002863D2"/>
    <w:rsid w:val="002A6DC5"/>
    <w:rsid w:val="002E62B1"/>
    <w:rsid w:val="003B3B5C"/>
    <w:rsid w:val="003F1DA8"/>
    <w:rsid w:val="00405D4E"/>
    <w:rsid w:val="00424069"/>
    <w:rsid w:val="00456819"/>
    <w:rsid w:val="0048147C"/>
    <w:rsid w:val="004B4BC8"/>
    <w:rsid w:val="00551786"/>
    <w:rsid w:val="0056443F"/>
    <w:rsid w:val="005A4DD7"/>
    <w:rsid w:val="0063519C"/>
    <w:rsid w:val="006F3DD1"/>
    <w:rsid w:val="00753407"/>
    <w:rsid w:val="007C6188"/>
    <w:rsid w:val="007D219B"/>
    <w:rsid w:val="008E5CA9"/>
    <w:rsid w:val="00996203"/>
    <w:rsid w:val="009A3A7D"/>
    <w:rsid w:val="009D4C9B"/>
    <w:rsid w:val="009E45BE"/>
    <w:rsid w:val="00A0075B"/>
    <w:rsid w:val="00A57CD5"/>
    <w:rsid w:val="00AA531C"/>
    <w:rsid w:val="00AD5EB5"/>
    <w:rsid w:val="00AF420E"/>
    <w:rsid w:val="00B60F02"/>
    <w:rsid w:val="00C32A79"/>
    <w:rsid w:val="00CB2D55"/>
    <w:rsid w:val="00CB7A7B"/>
    <w:rsid w:val="00D03093"/>
    <w:rsid w:val="00D5273F"/>
    <w:rsid w:val="00D85970"/>
    <w:rsid w:val="00E34C60"/>
    <w:rsid w:val="00E91617"/>
    <w:rsid w:val="00F005B4"/>
    <w:rsid w:val="00F01238"/>
    <w:rsid w:val="00F9155E"/>
    <w:rsid w:val="00FA2733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8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8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8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hNN4E5FYbYKi8BJPJ+2wlc/+A==">AMUW2mWDX0P6s2DoRPDRAvpvG8jImNCUF6awcb1XVM0DWlUPhvmhqDf7y3UBrnr37oUTlXphKEcthiWjdvMTZzr0v1fc/0kYPcvZyzB1kajQASj7BGYzoznTfi4wdtFcrIRRKA1GBNozBgQJB/UFam3R6GYu8Z0L0XO1nXk41ublHW/kkbCwWHtJmUBbPU9izztShPQmCrx+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BD81B2-65B8-42EB-B263-F820DB33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2022-04-18T08:12:00Z</cp:lastPrinted>
  <dcterms:created xsi:type="dcterms:W3CDTF">2022-05-12T07:37:00Z</dcterms:created>
  <dcterms:modified xsi:type="dcterms:W3CDTF">2022-05-12T07:37:00Z</dcterms:modified>
</cp:coreProperties>
</file>